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26.10.2021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03-06/2021/6101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52.34.011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Дружный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Богоявление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Криуша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 Сызрань - Саратов -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18А-5 а/д "3-я Продольная магистраль"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18А-5 а/д "3-я Продольная магистраль"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 Сызрань - Саратов -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Криуша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Богоявление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Дружный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